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6DE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6DE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A36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Проект на тему «</w:t>
      </w:r>
      <w:r w:rsidR="00DE6E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здоровом теле – здоровый дух</w:t>
      </w:r>
      <w:r w:rsidRPr="009A36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».</w:t>
      </w: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F7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6DE" w:rsidRPr="00F7599A" w:rsidRDefault="009A36DE" w:rsidP="009A36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7599A" w:rsidRPr="00F7599A" w:rsidRDefault="009A36DE" w:rsidP="00F759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9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F7599A" w:rsidRPr="00F7599A">
        <w:rPr>
          <w:rFonts w:ascii="Times New Roman" w:hAnsi="Times New Roman" w:cs="Times New Roman"/>
          <w:sz w:val="26"/>
          <w:szCs w:val="26"/>
        </w:rPr>
        <w:t xml:space="preserve">                       Разработали</w:t>
      </w:r>
      <w:r w:rsidR="00F7599A">
        <w:rPr>
          <w:rFonts w:ascii="Times New Roman" w:hAnsi="Times New Roman" w:cs="Times New Roman"/>
          <w:sz w:val="26"/>
          <w:szCs w:val="26"/>
        </w:rPr>
        <w:t xml:space="preserve"> </w:t>
      </w:r>
      <w:r w:rsidRPr="00F7599A">
        <w:rPr>
          <w:rFonts w:ascii="Times New Roman" w:hAnsi="Times New Roman" w:cs="Times New Roman"/>
          <w:sz w:val="26"/>
          <w:szCs w:val="26"/>
        </w:rPr>
        <w:t>воспитатели</w:t>
      </w:r>
    </w:p>
    <w:p w:rsidR="00F7599A" w:rsidRPr="00F7599A" w:rsidRDefault="00F7599A" w:rsidP="00F759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99A">
        <w:rPr>
          <w:rFonts w:ascii="Times New Roman" w:hAnsi="Times New Roman" w:cs="Times New Roman"/>
          <w:sz w:val="26"/>
          <w:szCs w:val="26"/>
        </w:rPr>
        <w:t xml:space="preserve"> подготовительной к школе</w:t>
      </w:r>
    </w:p>
    <w:p w:rsidR="009A36DE" w:rsidRPr="00F7599A" w:rsidRDefault="00F7599A" w:rsidP="00F759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99A">
        <w:rPr>
          <w:rFonts w:ascii="Times New Roman" w:hAnsi="Times New Roman" w:cs="Times New Roman"/>
          <w:sz w:val="26"/>
          <w:szCs w:val="26"/>
        </w:rPr>
        <w:t xml:space="preserve"> группы №3 «Солнышко»</w:t>
      </w:r>
      <w:r w:rsidR="009A36DE" w:rsidRPr="00F7599A">
        <w:rPr>
          <w:rFonts w:ascii="Times New Roman" w:hAnsi="Times New Roman" w:cs="Times New Roman"/>
          <w:sz w:val="26"/>
          <w:szCs w:val="26"/>
        </w:rPr>
        <w:t>:</w:t>
      </w:r>
    </w:p>
    <w:p w:rsidR="009A36DE" w:rsidRPr="00F7599A" w:rsidRDefault="009A36DE" w:rsidP="00F759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759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F7599A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F7599A">
        <w:rPr>
          <w:rFonts w:ascii="Times New Roman" w:hAnsi="Times New Roman" w:cs="Times New Roman"/>
          <w:sz w:val="26"/>
          <w:szCs w:val="26"/>
        </w:rPr>
        <w:t>Н.Н. Шевчук</w:t>
      </w:r>
      <w:r w:rsidR="00F7599A">
        <w:rPr>
          <w:rFonts w:ascii="Times New Roman" w:hAnsi="Times New Roman" w:cs="Times New Roman"/>
          <w:sz w:val="26"/>
          <w:szCs w:val="26"/>
        </w:rPr>
        <w:t>, Елагина Е.В.</w:t>
      </w:r>
    </w:p>
    <w:p w:rsidR="009A36DE" w:rsidRPr="009A36DE" w:rsidRDefault="009A36DE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6DE" w:rsidRDefault="009A36DE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6EB2" w:rsidRPr="009A36DE" w:rsidRDefault="00DE6EB2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36DE" w:rsidRPr="009A36DE" w:rsidRDefault="009A36DE" w:rsidP="009A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6DE">
        <w:rPr>
          <w:rFonts w:ascii="Times New Roman" w:hAnsi="Times New Roman" w:cs="Times New Roman"/>
          <w:sz w:val="24"/>
          <w:szCs w:val="24"/>
        </w:rPr>
        <w:t>г.Жиздра</w:t>
      </w:r>
      <w:proofErr w:type="spellEnd"/>
      <w:r w:rsidRPr="009A36D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D1C2A" w:rsidRPr="00162961" w:rsidRDefault="00AF6023" w:rsidP="0016296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lastRenderedPageBreak/>
        <w:t>Проект: «</w:t>
      </w:r>
      <w:r w:rsidR="00DE6EB2" w:rsidRPr="00162961">
        <w:rPr>
          <w:rFonts w:ascii="Times New Roman" w:hAnsi="Times New Roman" w:cs="Times New Roman"/>
          <w:i/>
          <w:sz w:val="26"/>
          <w:szCs w:val="26"/>
        </w:rPr>
        <w:t>В здоровом теле – здоровый дух</w:t>
      </w:r>
      <w:r w:rsidRPr="00162961">
        <w:rPr>
          <w:rFonts w:ascii="Times New Roman" w:hAnsi="Times New Roman" w:cs="Times New Roman"/>
          <w:i/>
          <w:sz w:val="26"/>
          <w:szCs w:val="26"/>
        </w:rPr>
        <w:t>».</w:t>
      </w:r>
    </w:p>
    <w:p w:rsidR="009C0E61" w:rsidRPr="00162961" w:rsidRDefault="009C0E61" w:rsidP="0016296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6EB2" w:rsidRPr="00162961" w:rsidRDefault="00DE6EB2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Продолжительность проекта:</w:t>
      </w:r>
      <w:r w:rsidRPr="00162961">
        <w:rPr>
          <w:rFonts w:ascii="Times New Roman" w:hAnsi="Times New Roman" w:cs="Times New Roman"/>
          <w:sz w:val="26"/>
          <w:szCs w:val="26"/>
        </w:rPr>
        <w:t xml:space="preserve"> с 20.09.20 по 02.10.20 г.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EB2" w:rsidRPr="00162961" w:rsidRDefault="00DE6EB2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 xml:space="preserve">Тип проекта: </w:t>
      </w:r>
      <w:r w:rsidRPr="00162961">
        <w:rPr>
          <w:rFonts w:ascii="Times New Roman" w:hAnsi="Times New Roman" w:cs="Times New Roman"/>
          <w:sz w:val="26"/>
          <w:szCs w:val="26"/>
        </w:rPr>
        <w:t>информационно-досуговый.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EB2" w:rsidRPr="00162961" w:rsidRDefault="00DE6EB2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Участники проекта:</w:t>
      </w:r>
      <w:r w:rsidRPr="00162961">
        <w:rPr>
          <w:rFonts w:ascii="Times New Roman" w:hAnsi="Times New Roman" w:cs="Times New Roman"/>
          <w:sz w:val="26"/>
          <w:szCs w:val="26"/>
        </w:rPr>
        <w:t xml:space="preserve"> дети подготовительной к школе группы, воспитатели</w:t>
      </w:r>
      <w:r w:rsidR="00507FAC" w:rsidRPr="00162961">
        <w:rPr>
          <w:rFonts w:ascii="Times New Roman" w:hAnsi="Times New Roman" w:cs="Times New Roman"/>
          <w:sz w:val="26"/>
          <w:szCs w:val="26"/>
        </w:rPr>
        <w:t>, родители</w:t>
      </w:r>
      <w:r w:rsidRPr="00162961">
        <w:rPr>
          <w:rFonts w:ascii="Times New Roman" w:hAnsi="Times New Roman" w:cs="Times New Roman"/>
          <w:sz w:val="26"/>
          <w:szCs w:val="26"/>
        </w:rPr>
        <w:t>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EB2" w:rsidRPr="00162961" w:rsidRDefault="000A52D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Проблема, значимая для детей, на решение которой направлен проект:</w:t>
      </w:r>
      <w:r w:rsidRPr="00162961">
        <w:rPr>
          <w:rFonts w:ascii="Times New Roman" w:hAnsi="Times New Roman" w:cs="Times New Roman"/>
          <w:sz w:val="26"/>
          <w:szCs w:val="26"/>
        </w:rPr>
        <w:t xml:space="preserve"> как вы понимаете смысл пословицы «В здоровом теле – здоровый дух»</w:t>
      </w:r>
      <w:r w:rsidR="009C0E61" w:rsidRPr="00162961">
        <w:rPr>
          <w:rFonts w:ascii="Times New Roman" w:hAnsi="Times New Roman" w:cs="Times New Roman"/>
          <w:sz w:val="26"/>
          <w:szCs w:val="26"/>
        </w:rPr>
        <w:t>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7BB" w:rsidRPr="00162961" w:rsidRDefault="00AF602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Цель:</w:t>
      </w: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  <w:r w:rsidR="000A52D9" w:rsidRPr="00162961">
        <w:rPr>
          <w:rFonts w:ascii="Times New Roman" w:hAnsi="Times New Roman" w:cs="Times New Roman"/>
          <w:sz w:val="26"/>
          <w:szCs w:val="26"/>
        </w:rPr>
        <w:t xml:space="preserve">формирование правильного отношения к своему здоровью, </w:t>
      </w:r>
      <w:r w:rsidR="001837BB" w:rsidRPr="00162961">
        <w:rPr>
          <w:rFonts w:ascii="Times New Roman" w:hAnsi="Times New Roman" w:cs="Times New Roman"/>
          <w:sz w:val="26"/>
          <w:szCs w:val="26"/>
        </w:rPr>
        <w:t>первичных навыков здорового образа жизни.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6023" w:rsidRPr="00162961" w:rsidRDefault="00AF602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Задачи</w:t>
      </w:r>
      <w:r w:rsidR="007A7E19" w:rsidRPr="00162961">
        <w:rPr>
          <w:rFonts w:ascii="Times New Roman" w:hAnsi="Times New Roman" w:cs="Times New Roman"/>
          <w:i/>
          <w:sz w:val="26"/>
          <w:szCs w:val="26"/>
        </w:rPr>
        <w:t xml:space="preserve"> для воспитанников</w:t>
      </w:r>
      <w:r w:rsidRPr="00162961">
        <w:rPr>
          <w:rFonts w:ascii="Times New Roman" w:hAnsi="Times New Roman" w:cs="Times New Roman"/>
          <w:i/>
          <w:sz w:val="26"/>
          <w:szCs w:val="26"/>
        </w:rPr>
        <w:t>:</w:t>
      </w:r>
      <w:r w:rsidR="001837BB" w:rsidRPr="00162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Развивать познавательный интерес к своему организму;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Расширять знания о летних видах спорта, дать представления о достижениях Российских спортсменов.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Вызвать интерес к занятиям спортом.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Формировать нравственно-волевые качества: смелость, настойчивость, уверенность, организованность, умение преодолевать трудности;</w:t>
      </w:r>
    </w:p>
    <w:p w:rsidR="009C0E61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Воспитывать чувство коллективизма.</w:t>
      </w:r>
    </w:p>
    <w:p w:rsidR="007A7E19" w:rsidRPr="00162961" w:rsidRDefault="007A7E1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Задачи для воспитателей:</w:t>
      </w: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Создать условия для детской деятельности.</w:t>
      </w:r>
    </w:p>
    <w:p w:rsidR="009C0E61" w:rsidRPr="00162961" w:rsidRDefault="007A7E1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Сохранять и укреплять здоровье детей, содействовать их психофизическому развитию и двигательной активности.</w:t>
      </w: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Задачи для родителей:</w:t>
      </w: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Привлечь родителей к проблеме развития здорового образа жизни у детей.</w:t>
      </w: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Способствовать установлению партнёрских отношений родителей и педагогов в вопросах воспитания и образования детей.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E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 xml:space="preserve">Форма проведения итогового мероприятия проекта: </w:t>
      </w:r>
      <w:r w:rsidRPr="00162961">
        <w:rPr>
          <w:rFonts w:ascii="Times New Roman" w:hAnsi="Times New Roman" w:cs="Times New Roman"/>
          <w:sz w:val="26"/>
          <w:szCs w:val="26"/>
        </w:rPr>
        <w:t>интеллектуально-спортивное мероприятие.</w:t>
      </w:r>
    </w:p>
    <w:p w:rsidR="00F7599A" w:rsidRPr="00162961" w:rsidRDefault="00F7599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 xml:space="preserve">Название итогового мероприятия проекта: </w:t>
      </w:r>
      <w:r w:rsidRPr="00162961">
        <w:rPr>
          <w:rFonts w:ascii="Times New Roman" w:hAnsi="Times New Roman" w:cs="Times New Roman"/>
          <w:sz w:val="26"/>
          <w:szCs w:val="26"/>
        </w:rPr>
        <w:t>«В здоровом теле - здоровый дух».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FAC" w:rsidRPr="00162961" w:rsidRDefault="00507FAC" w:rsidP="00F759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 xml:space="preserve">Продукты </w:t>
      </w:r>
      <w:r w:rsidR="00581E5A" w:rsidRPr="00162961">
        <w:rPr>
          <w:rFonts w:ascii="Times New Roman" w:hAnsi="Times New Roman" w:cs="Times New Roman"/>
          <w:i/>
          <w:sz w:val="26"/>
          <w:szCs w:val="26"/>
        </w:rPr>
        <w:t>проекта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детей;</w:t>
      </w:r>
    </w:p>
    <w:p w:rsidR="00507FAC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Рисунки о спорте</w:t>
      </w:r>
      <w:r w:rsidR="007724FC" w:rsidRPr="00162961">
        <w:rPr>
          <w:rFonts w:ascii="Times New Roman" w:hAnsi="Times New Roman" w:cs="Times New Roman"/>
          <w:sz w:val="26"/>
          <w:szCs w:val="26"/>
        </w:rPr>
        <w:t xml:space="preserve"> «В здоровом теле – здоровый дух»</w:t>
      </w:r>
      <w:r w:rsidRPr="00162961">
        <w:rPr>
          <w:rFonts w:ascii="Times New Roman" w:hAnsi="Times New Roman" w:cs="Times New Roman"/>
          <w:sz w:val="26"/>
          <w:szCs w:val="26"/>
        </w:rPr>
        <w:t>.</w:t>
      </w:r>
    </w:p>
    <w:p w:rsidR="007724FC" w:rsidRPr="00162961" w:rsidRDefault="007724FC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Лепка «Спортивный инвентарь».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Изготовление медалей.</w:t>
      </w:r>
    </w:p>
    <w:p w:rsidR="009C0E61" w:rsidRPr="00162961" w:rsidRDefault="007972B0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2961">
        <w:rPr>
          <w:rFonts w:ascii="Times New Roman" w:hAnsi="Times New Roman" w:cs="Times New Roman"/>
          <w:sz w:val="26"/>
          <w:szCs w:val="26"/>
        </w:rPr>
        <w:t>С.р</w:t>
      </w:r>
      <w:proofErr w:type="spellEnd"/>
      <w:r w:rsidRPr="00162961">
        <w:rPr>
          <w:rFonts w:ascii="Times New Roman" w:hAnsi="Times New Roman" w:cs="Times New Roman"/>
          <w:sz w:val="26"/>
          <w:szCs w:val="26"/>
        </w:rPr>
        <w:t xml:space="preserve"> игра «Тренировка н</w:t>
      </w:r>
      <w:r w:rsidR="00581E5A" w:rsidRPr="00162961">
        <w:rPr>
          <w:rFonts w:ascii="Times New Roman" w:hAnsi="Times New Roman" w:cs="Times New Roman"/>
          <w:sz w:val="26"/>
          <w:szCs w:val="26"/>
        </w:rPr>
        <w:t>а стадионе»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педагогов: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Разработка тематического проекта для детей.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Создание картотеки подвижных игр</w:t>
      </w:r>
      <w:r w:rsidR="00162961">
        <w:rPr>
          <w:rFonts w:ascii="Times New Roman" w:hAnsi="Times New Roman" w:cs="Times New Roman"/>
          <w:sz w:val="26"/>
          <w:szCs w:val="26"/>
        </w:rPr>
        <w:t>, загадок о спорте</w:t>
      </w:r>
      <w:r w:rsidRPr="00162961">
        <w:rPr>
          <w:rFonts w:ascii="Times New Roman" w:hAnsi="Times New Roman" w:cs="Times New Roman"/>
          <w:sz w:val="26"/>
          <w:szCs w:val="26"/>
        </w:rPr>
        <w:t>.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Оформление плаката «Полезные продукты».</w:t>
      </w:r>
    </w:p>
    <w:p w:rsidR="00581E5A" w:rsidRPr="00162961" w:rsidRDefault="00581E5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Создание опросника для детей «Что значит быть здоровым?»</w:t>
      </w:r>
    </w:p>
    <w:p w:rsidR="009C0E61" w:rsidRPr="00162961" w:rsidRDefault="001629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Подготовка интеллектуально-спортивного мероприятия «В здоровом теле – здоровый дух»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родителей: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Подготовка сообщения для ребёнка «Каким видом спорта я занимался в детстве», «Мои спортивные достижения».</w:t>
      </w: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Оформление фотовыставки «</w:t>
      </w:r>
      <w:r w:rsidR="007B3E46" w:rsidRPr="00162961">
        <w:rPr>
          <w:rFonts w:ascii="Times New Roman" w:hAnsi="Times New Roman" w:cs="Times New Roman"/>
          <w:sz w:val="26"/>
          <w:szCs w:val="26"/>
        </w:rPr>
        <w:t>Наша</w:t>
      </w:r>
      <w:r w:rsidRPr="00162961">
        <w:rPr>
          <w:rFonts w:ascii="Times New Roman" w:hAnsi="Times New Roman" w:cs="Times New Roman"/>
          <w:sz w:val="26"/>
          <w:szCs w:val="26"/>
        </w:rPr>
        <w:t xml:space="preserve"> спортивная семья».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Предполагаемый результат: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детей: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Овладели необходимой информацией о факторах, влияющих на здоровье человека.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Сформировались умения находить способы решения проблемных ситуаций.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Повысился интерес к спортивным играм, желание участвовать в коллективных мероприятиях.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педагогов.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Выработался алгоритм действий для достижения поставленной цели и задач проекта.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2961">
        <w:rPr>
          <w:rFonts w:ascii="Times New Roman" w:hAnsi="Times New Roman" w:cs="Times New Roman"/>
          <w:sz w:val="26"/>
          <w:szCs w:val="26"/>
          <w:u w:val="single"/>
        </w:rPr>
        <w:t>Для родителей:</w:t>
      </w:r>
    </w:p>
    <w:p w:rsidR="00D55B13" w:rsidRPr="00162961" w:rsidRDefault="00D55B1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 xml:space="preserve">Стали активными участниками, </w:t>
      </w:r>
      <w:r w:rsidR="00AE47EB" w:rsidRPr="00162961">
        <w:rPr>
          <w:rFonts w:ascii="Times New Roman" w:hAnsi="Times New Roman" w:cs="Times New Roman"/>
          <w:sz w:val="26"/>
          <w:szCs w:val="26"/>
        </w:rPr>
        <w:t>испытали чувство удовлетворения от своей деятельности и успехов ребёнка.</w:t>
      </w:r>
    </w:p>
    <w:p w:rsidR="009C0E61" w:rsidRPr="00162961" w:rsidRDefault="009C0E61" w:rsidP="0016296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7599A" w:rsidRDefault="009C0E61" w:rsidP="00F7599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 xml:space="preserve">Этапы реализации информационно-досугового проекта </w:t>
      </w:r>
    </w:p>
    <w:p w:rsidR="009C0E61" w:rsidRPr="00162961" w:rsidRDefault="009C0E61" w:rsidP="00F759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«В здоровом теле – здоровый дух»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8505"/>
      </w:tblGrid>
      <w:tr w:rsidR="009C0E61" w:rsidRPr="00162961" w:rsidTr="009C0E61">
        <w:tc>
          <w:tcPr>
            <w:tcW w:w="1348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8505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C0E61" w:rsidRPr="00162961" w:rsidTr="009C0E61">
        <w:tc>
          <w:tcPr>
            <w:tcW w:w="1348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8505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подвижных, спортивных игр.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Подбор картинок с летними видами спорта.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7B3E46" w:rsidRPr="00F7599A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спортивную тему.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Подбор фонотеки.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материала, загадок и стихов о</w:t>
            </w:r>
            <w:r w:rsidR="007B3E46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здоровье, о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спорте.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Составление анкет для родителей «Физические способности моего ребёнка»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Оформление памятки «Роль семьи в физическом воспитании ребёнка».</w:t>
            </w:r>
          </w:p>
          <w:p w:rsidR="009C0E61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итогового мероприятия.</w:t>
            </w:r>
          </w:p>
        </w:tc>
      </w:tr>
      <w:tr w:rsidR="009C0E61" w:rsidRPr="00162961" w:rsidTr="009C0E61">
        <w:tc>
          <w:tcPr>
            <w:tcW w:w="1348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8505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Создание ситуации вовлечения детей.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Реализация цикла игр</w:t>
            </w:r>
            <w:r w:rsidR="007B3E46"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творческой деятельности детей, благоприятного настроя на самостоятельную работу (при необходимости оказание помощи).</w:t>
            </w:r>
          </w:p>
        </w:tc>
      </w:tr>
      <w:tr w:rsidR="009C0E61" w:rsidRPr="00162961" w:rsidTr="009C0E61">
        <w:tc>
          <w:tcPr>
            <w:tcW w:w="1348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 w:rsidR="006C13CE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ребёнка в руках взрослого»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6C13CE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«Физические способности моего ребёнка»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E61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«Каким видом спорта я занимался в детстве», «Мои спортивные достижения».</w:t>
            </w:r>
          </w:p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Подбор фотографий на тему: «Наша спортивная семья».</w:t>
            </w:r>
          </w:p>
        </w:tc>
      </w:tr>
      <w:tr w:rsidR="009C0E61" w:rsidRPr="00162961" w:rsidTr="00F7599A">
        <w:trPr>
          <w:trHeight w:val="416"/>
        </w:trPr>
        <w:tc>
          <w:tcPr>
            <w:tcW w:w="1348" w:type="dxa"/>
          </w:tcPr>
          <w:p w:rsidR="009C0E61" w:rsidRPr="00F7599A" w:rsidRDefault="009C0E61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8505" w:type="dxa"/>
          </w:tcPr>
          <w:p w:rsidR="009C0E61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плаката «Полезные продукты». </w:t>
            </w:r>
          </w:p>
          <w:p w:rsidR="007B3E46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«Наша спортивная семья».</w:t>
            </w:r>
          </w:p>
          <w:p w:rsidR="007B3E46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работ «</w:t>
            </w:r>
            <w:r w:rsidR="00162961" w:rsidRPr="00F7599A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3E46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</w:t>
            </w:r>
            <w:r w:rsidR="00162961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интеллектуально-спортивного 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  <w:p w:rsidR="007B3E46" w:rsidRPr="00F7599A" w:rsidRDefault="007B3E46" w:rsidP="001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Опрос детей «Что значит быть здоровым?»</w:t>
            </w:r>
          </w:p>
        </w:tc>
      </w:tr>
    </w:tbl>
    <w:p w:rsidR="009C0E61" w:rsidRDefault="009C0E61" w:rsidP="001629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99A" w:rsidRDefault="00F7599A" w:rsidP="001629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99A" w:rsidRPr="00162961" w:rsidRDefault="00F7599A" w:rsidP="001629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E89" w:rsidRPr="00162961" w:rsidRDefault="00E34E89" w:rsidP="0016296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lastRenderedPageBreak/>
        <w:t>Содержание реализации проекта: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738"/>
        <w:gridCol w:w="2185"/>
        <w:gridCol w:w="2035"/>
      </w:tblGrid>
      <w:tr w:rsidR="006C13CE" w:rsidRPr="00162961" w:rsidTr="006C13CE">
        <w:tc>
          <w:tcPr>
            <w:tcW w:w="2660" w:type="dxa"/>
          </w:tcPr>
          <w:p w:rsidR="003D31EA" w:rsidRPr="00F7599A" w:rsidRDefault="003D31EA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2835" w:type="dxa"/>
          </w:tcPr>
          <w:p w:rsidR="003D31EA" w:rsidRPr="00F7599A" w:rsidRDefault="003D31EA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126" w:type="dxa"/>
          </w:tcPr>
          <w:p w:rsidR="003D31EA" w:rsidRPr="00162961" w:rsidRDefault="003D31EA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1950" w:type="dxa"/>
          </w:tcPr>
          <w:p w:rsidR="003D31EA" w:rsidRPr="00162961" w:rsidRDefault="003D31EA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родителями.</w:t>
            </w:r>
          </w:p>
        </w:tc>
      </w:tr>
      <w:tr w:rsidR="00CB36D0" w:rsidRPr="00162961" w:rsidTr="006C13CE">
        <w:tc>
          <w:tcPr>
            <w:tcW w:w="2660" w:type="dxa"/>
          </w:tcPr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Игровая: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С.р.игры «На приёме у врача», «Тренировка на стадионе», «Магазин».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Д. игры: «Летние Олимпийские виды спорта», «Эмоции», «Съедобное – несъедобное», «Кому что?»</w:t>
            </w:r>
          </w:p>
          <w:p w:rsidR="00A0704C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быстрее?», «Кто дальше прыгнет», «Метание мешочков с песком в горизонтальную цель».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И.м.п. «Зеркало», «Пантомима».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Коммуникативная, чтение художественной литературы:</w:t>
            </w:r>
          </w:p>
          <w:p w:rsidR="00CB36D0" w:rsidRPr="00F7599A" w:rsidRDefault="00A0704C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А.Бах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«Надо спортом заниматься», В. Ковальчук «Сказка о здоровом питании», Н. Рубцов «Болеть не интересно», Л.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Зимберг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«Помни истину простую».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Загадки и стихи о спорте.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Ситуативные беседы: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«Здоровые и нездоровые дети», «Кто такие спортсмены?», «Что умеет наше тело?».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«Как поднять настроение?», «Что 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будет, </w:t>
            </w:r>
            <w:proofErr w:type="gram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если..?</w:t>
            </w:r>
            <w:proofErr w:type="gram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Опыт для чувственного восприятия: почувствуй солнечное тепло.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Что могут наши мышцы?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– видеть красоту природы, понимать, как она влияет на настроение человека.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Рисунки «В здоровом теле – здоровый дух».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Изготовление медалей.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Лепка: «Спортивный инвентарь».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Музыка: 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спорте.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марш.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Утро: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приёме у врача» - беседа с детьми о здоровье.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«Магазин» - формировать знания о здоровом питании.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 игры: «Летние виды спорта», «Кому что?».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Ситуативные беседы «Здоровые и нездоровые дети» – воспитывать желание заботится о своём здоровье, вступать в беседу.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 В. Ковальчук «Сказка о здоровом питании», Н. Рубцов «Болеть не интересно»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Индивидуальная деятельность: осуществление контроля за правильной осанкой.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Беседы о летних видах спорта.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спорте.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марш.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Прогулка: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Опыт для чувственного восприятия: почувствуй солнечное тепло.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Что могут наши мышцы?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Сбор осенних листьев – видеть красоту природы, понимать, как 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влияет на настроение человека.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A0704C"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утки»,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прыгнет», «Метание мешочков с песком в горизонтальную цель».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С.р.игры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Тренировка на стадионе»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Ситуативные беседы: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«Здоровые и нездоровые дети», «Кто такие спортсмены?», «Что умеет наше тело?».</w:t>
            </w:r>
          </w:p>
          <w:p w:rsidR="00CB36D0" w:rsidRPr="00F7599A" w:rsidRDefault="00A0704C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А.Бах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«Надо спортом заниматься», Л.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Зимберг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«Помни истину простую».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ование: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Изготовление медалей.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Лепка: «Спортивный инвентарь».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«Как поднять настроение?», «Что будет, </w:t>
            </w:r>
            <w:proofErr w:type="gram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если..?</w:t>
            </w:r>
            <w:proofErr w:type="gram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спорте.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9A">
              <w:rPr>
                <w:rFonts w:ascii="Times New Roman" w:hAnsi="Times New Roman" w:cs="Times New Roman"/>
                <w:i/>
                <w:sz w:val="24"/>
                <w:szCs w:val="24"/>
              </w:rPr>
              <w:t>Вечерняя прогулка:</w:t>
            </w:r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П.игра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быстрее?».</w:t>
            </w:r>
          </w:p>
          <w:p w:rsidR="00CB36D0" w:rsidRPr="00F7599A" w:rsidRDefault="00CB36D0" w:rsidP="0016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И.м.п</w:t>
            </w:r>
            <w:proofErr w:type="spellEnd"/>
            <w:r w:rsidRPr="00F7599A">
              <w:rPr>
                <w:rFonts w:ascii="Times New Roman" w:hAnsi="Times New Roman" w:cs="Times New Roman"/>
                <w:sz w:val="24"/>
                <w:szCs w:val="24"/>
              </w:rPr>
              <w:t>. «Зеркало», «Пантомима».</w:t>
            </w:r>
          </w:p>
        </w:tc>
        <w:tc>
          <w:tcPr>
            <w:tcW w:w="2126" w:type="dxa"/>
          </w:tcPr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 иллюстраций с разными эмоциями людей. Обсуждение «Как выглядит здоровый человек?»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Работа с карточками «Летние виды спорта».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детей с нетрадиционным спортивным оборудованием.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деятельность: конструирование из деревянного конструктора «Стадион».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Придумывание движений под музыкальные произведения.</w:t>
            </w:r>
          </w:p>
        </w:tc>
        <w:tc>
          <w:tcPr>
            <w:tcW w:w="1950" w:type="dxa"/>
          </w:tcPr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Участие в анкетировании «Физические способности моего ребёнка».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spellStart"/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фотостенда</w:t>
            </w:r>
            <w:proofErr w:type="spellEnd"/>
            <w:r w:rsidRPr="00162961">
              <w:rPr>
                <w:rFonts w:ascii="Times New Roman" w:hAnsi="Times New Roman" w:cs="Times New Roman"/>
                <w:sz w:val="26"/>
                <w:szCs w:val="26"/>
              </w:rPr>
              <w:t xml:space="preserve"> «Наша спортивная семья»,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«Здоровье ребёнка в руках взрослого».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сообщения для детей: </w:t>
            </w:r>
            <w:r w:rsidRPr="00162961">
              <w:rPr>
                <w:rFonts w:ascii="Times New Roman" w:hAnsi="Times New Roman" w:cs="Times New Roman"/>
                <w:sz w:val="26"/>
                <w:szCs w:val="26"/>
              </w:rPr>
              <w:t>«Каким видом спорта я занимался в детстве», «Мои спортивные достижения».</w:t>
            </w:r>
          </w:p>
          <w:p w:rsidR="00CB36D0" w:rsidRPr="00162961" w:rsidRDefault="00CB36D0" w:rsidP="001629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31EA" w:rsidRPr="00162961" w:rsidRDefault="003D31E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744" w:rsidRPr="00162961" w:rsidRDefault="00AE47EB" w:rsidP="00F759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Завершение т</w:t>
      </w:r>
      <w:r w:rsidR="007E0744" w:rsidRPr="00162961">
        <w:rPr>
          <w:rFonts w:ascii="Times New Roman" w:hAnsi="Times New Roman" w:cs="Times New Roman"/>
          <w:i/>
          <w:sz w:val="26"/>
          <w:szCs w:val="26"/>
        </w:rPr>
        <w:t>ворческ</w:t>
      </w:r>
      <w:r w:rsidRPr="00162961">
        <w:rPr>
          <w:rFonts w:ascii="Times New Roman" w:hAnsi="Times New Roman" w:cs="Times New Roman"/>
          <w:i/>
          <w:sz w:val="26"/>
          <w:szCs w:val="26"/>
        </w:rPr>
        <w:t>ого</w:t>
      </w:r>
      <w:r w:rsidR="007E0744" w:rsidRPr="00162961">
        <w:rPr>
          <w:rFonts w:ascii="Times New Roman" w:hAnsi="Times New Roman" w:cs="Times New Roman"/>
          <w:i/>
          <w:sz w:val="26"/>
          <w:szCs w:val="26"/>
        </w:rPr>
        <w:t xml:space="preserve"> этап:</w:t>
      </w:r>
    </w:p>
    <w:p w:rsidR="00AE47EB" w:rsidRPr="00162961" w:rsidRDefault="00A5450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 xml:space="preserve">  В процессе осу</w:t>
      </w:r>
      <w:r w:rsidR="00AE47EB" w:rsidRPr="00162961">
        <w:rPr>
          <w:rFonts w:ascii="Times New Roman" w:hAnsi="Times New Roman" w:cs="Times New Roman"/>
          <w:sz w:val="26"/>
          <w:szCs w:val="26"/>
        </w:rPr>
        <w:t>ществления проекта у детей возра</w:t>
      </w:r>
      <w:r w:rsidRPr="00162961">
        <w:rPr>
          <w:rFonts w:ascii="Times New Roman" w:hAnsi="Times New Roman" w:cs="Times New Roman"/>
          <w:sz w:val="26"/>
          <w:szCs w:val="26"/>
        </w:rPr>
        <w:t>с</w:t>
      </w:r>
      <w:r w:rsidR="00AE47EB" w:rsidRPr="00162961">
        <w:rPr>
          <w:rFonts w:ascii="Times New Roman" w:hAnsi="Times New Roman" w:cs="Times New Roman"/>
          <w:sz w:val="26"/>
          <w:szCs w:val="26"/>
        </w:rPr>
        <w:t>тёт</w:t>
      </w:r>
      <w:r w:rsidRPr="00162961">
        <w:rPr>
          <w:rFonts w:ascii="Times New Roman" w:hAnsi="Times New Roman" w:cs="Times New Roman"/>
          <w:sz w:val="26"/>
          <w:szCs w:val="26"/>
        </w:rPr>
        <w:t xml:space="preserve"> интерес к</w:t>
      </w:r>
      <w:r w:rsidR="00F620F0" w:rsidRPr="00162961">
        <w:rPr>
          <w:rFonts w:ascii="Times New Roman" w:hAnsi="Times New Roman" w:cs="Times New Roman"/>
          <w:sz w:val="26"/>
          <w:szCs w:val="26"/>
        </w:rPr>
        <w:t xml:space="preserve"> своему здоровью</w:t>
      </w:r>
      <w:r w:rsidR="00AE47EB" w:rsidRPr="00162961">
        <w:rPr>
          <w:rFonts w:ascii="Times New Roman" w:hAnsi="Times New Roman" w:cs="Times New Roman"/>
          <w:sz w:val="26"/>
          <w:szCs w:val="26"/>
        </w:rPr>
        <w:t>, повысится желание заниматься спортом</w:t>
      </w:r>
      <w:r w:rsidRPr="00162961">
        <w:rPr>
          <w:rFonts w:ascii="Times New Roman" w:hAnsi="Times New Roman" w:cs="Times New Roman"/>
          <w:sz w:val="26"/>
          <w:szCs w:val="26"/>
        </w:rPr>
        <w:t>.</w:t>
      </w:r>
      <w:r w:rsidR="00AE47EB" w:rsidRPr="00162961">
        <w:rPr>
          <w:rFonts w:ascii="Times New Roman" w:hAnsi="Times New Roman" w:cs="Times New Roman"/>
          <w:sz w:val="26"/>
          <w:szCs w:val="26"/>
        </w:rPr>
        <w:t xml:space="preserve"> Сформируются умения самостоятельно находить решения в проблемной ситуации.</w:t>
      </w:r>
    </w:p>
    <w:p w:rsidR="00AE47EB" w:rsidRPr="00162961" w:rsidRDefault="00A5450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 xml:space="preserve"> В ходе проекта детьми </w:t>
      </w:r>
      <w:r w:rsidR="00AE47EB" w:rsidRPr="00162961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162961">
        <w:rPr>
          <w:rFonts w:ascii="Times New Roman" w:hAnsi="Times New Roman" w:cs="Times New Roman"/>
          <w:sz w:val="26"/>
          <w:szCs w:val="26"/>
        </w:rPr>
        <w:t>получены знания</w:t>
      </w:r>
      <w:r w:rsidR="00F620F0" w:rsidRPr="00162961">
        <w:rPr>
          <w:rFonts w:ascii="Times New Roman" w:hAnsi="Times New Roman" w:cs="Times New Roman"/>
          <w:sz w:val="26"/>
          <w:szCs w:val="26"/>
        </w:rPr>
        <w:t xml:space="preserve"> через разные виды деятельности</w:t>
      </w:r>
      <w:r w:rsidRPr="00162961">
        <w:rPr>
          <w:rFonts w:ascii="Times New Roman" w:hAnsi="Times New Roman" w:cs="Times New Roman"/>
          <w:sz w:val="26"/>
          <w:szCs w:val="26"/>
        </w:rPr>
        <w:t xml:space="preserve">. </w:t>
      </w:r>
      <w:r w:rsidR="00F620F0" w:rsidRPr="00162961">
        <w:rPr>
          <w:rFonts w:ascii="Times New Roman" w:hAnsi="Times New Roman" w:cs="Times New Roman"/>
          <w:sz w:val="26"/>
          <w:szCs w:val="26"/>
        </w:rPr>
        <w:t>Дошкольники п</w:t>
      </w:r>
      <w:r w:rsidRPr="00162961">
        <w:rPr>
          <w:rFonts w:ascii="Times New Roman" w:hAnsi="Times New Roman" w:cs="Times New Roman"/>
          <w:sz w:val="26"/>
          <w:szCs w:val="26"/>
        </w:rPr>
        <w:t>ополн</w:t>
      </w:r>
      <w:r w:rsidR="00AE47EB" w:rsidRPr="00162961">
        <w:rPr>
          <w:rFonts w:ascii="Times New Roman" w:hAnsi="Times New Roman" w:cs="Times New Roman"/>
          <w:sz w:val="26"/>
          <w:szCs w:val="26"/>
        </w:rPr>
        <w:t>ят</w:t>
      </w: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  <w:r w:rsidR="00F620F0" w:rsidRPr="00162961">
        <w:rPr>
          <w:rFonts w:ascii="Times New Roman" w:hAnsi="Times New Roman" w:cs="Times New Roman"/>
          <w:sz w:val="26"/>
          <w:szCs w:val="26"/>
        </w:rPr>
        <w:t xml:space="preserve">свой </w:t>
      </w:r>
      <w:r w:rsidRPr="00162961">
        <w:rPr>
          <w:rFonts w:ascii="Times New Roman" w:hAnsi="Times New Roman" w:cs="Times New Roman"/>
          <w:sz w:val="26"/>
          <w:szCs w:val="26"/>
        </w:rPr>
        <w:t>словарный запас.</w:t>
      </w:r>
    </w:p>
    <w:p w:rsidR="00AE47EB" w:rsidRPr="00162961" w:rsidRDefault="00A54509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  <w:r w:rsidR="00AE47EB" w:rsidRPr="00162961">
        <w:rPr>
          <w:rFonts w:ascii="Times New Roman" w:hAnsi="Times New Roman" w:cs="Times New Roman"/>
          <w:sz w:val="26"/>
          <w:szCs w:val="26"/>
        </w:rPr>
        <w:t>Родители с повышенным интересом</w:t>
      </w: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  <w:r w:rsidR="00AE47EB" w:rsidRPr="00162961">
        <w:rPr>
          <w:rFonts w:ascii="Times New Roman" w:hAnsi="Times New Roman" w:cs="Times New Roman"/>
          <w:sz w:val="26"/>
          <w:szCs w:val="26"/>
        </w:rPr>
        <w:t>помогут</w:t>
      </w:r>
      <w:r w:rsidR="00F620F0" w:rsidRPr="00162961">
        <w:rPr>
          <w:rFonts w:ascii="Times New Roman" w:hAnsi="Times New Roman" w:cs="Times New Roman"/>
          <w:sz w:val="26"/>
          <w:szCs w:val="26"/>
        </w:rPr>
        <w:t xml:space="preserve"> в оформлении </w:t>
      </w:r>
      <w:proofErr w:type="spellStart"/>
      <w:r w:rsidR="00F620F0" w:rsidRPr="00162961">
        <w:rPr>
          <w:rFonts w:ascii="Times New Roman" w:hAnsi="Times New Roman" w:cs="Times New Roman"/>
          <w:sz w:val="26"/>
          <w:szCs w:val="26"/>
        </w:rPr>
        <w:t>фотостенда</w:t>
      </w:r>
      <w:proofErr w:type="spellEnd"/>
      <w:r w:rsidR="00AE47EB" w:rsidRPr="00162961">
        <w:rPr>
          <w:rFonts w:ascii="Times New Roman" w:hAnsi="Times New Roman" w:cs="Times New Roman"/>
          <w:sz w:val="26"/>
          <w:szCs w:val="26"/>
        </w:rPr>
        <w:t xml:space="preserve"> «Наша спортивная семья», подготовят сообщения для детей </w:t>
      </w:r>
      <w:r w:rsidR="00AE47EB" w:rsidRPr="00162961">
        <w:rPr>
          <w:rFonts w:ascii="Times New Roman" w:hAnsi="Times New Roman" w:cs="Times New Roman"/>
          <w:sz w:val="26"/>
          <w:szCs w:val="26"/>
        </w:rPr>
        <w:t>«Каким видом спорта я занимался в детстве», «Мои спортивные достижения».</w:t>
      </w:r>
      <w:r w:rsidR="00F620F0" w:rsidRPr="00162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961" w:rsidRPr="00162961" w:rsidRDefault="00AE47EB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lastRenderedPageBreak/>
        <w:t>На завершающем этапе продукт</w:t>
      </w:r>
      <w:r w:rsidRPr="00162961">
        <w:rPr>
          <w:rFonts w:ascii="Times New Roman" w:hAnsi="Times New Roman" w:cs="Times New Roman"/>
          <w:sz w:val="26"/>
          <w:szCs w:val="26"/>
        </w:rPr>
        <w:t>ами</w:t>
      </w:r>
      <w:r w:rsidRPr="00162961">
        <w:rPr>
          <w:rFonts w:ascii="Times New Roman" w:hAnsi="Times New Roman" w:cs="Times New Roman"/>
          <w:sz w:val="26"/>
          <w:szCs w:val="26"/>
        </w:rPr>
        <w:t xml:space="preserve"> проектной деятельности буд</w:t>
      </w:r>
      <w:r w:rsidRPr="00162961">
        <w:rPr>
          <w:rFonts w:ascii="Times New Roman" w:hAnsi="Times New Roman" w:cs="Times New Roman"/>
          <w:sz w:val="26"/>
          <w:szCs w:val="26"/>
        </w:rPr>
        <w:t>ут организация выставки творческих работ «В здоровом теле – здоровый дух», «Спортивный инвентарь»,</w:t>
      </w:r>
      <w:r w:rsidRPr="00162961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162961" w:rsidRPr="00162961">
        <w:rPr>
          <w:rFonts w:ascii="Times New Roman" w:hAnsi="Times New Roman" w:cs="Times New Roman"/>
          <w:sz w:val="26"/>
          <w:szCs w:val="26"/>
        </w:rPr>
        <w:t>медалей</w:t>
      </w:r>
      <w:r w:rsidRPr="001629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47EB" w:rsidRPr="00162961" w:rsidRDefault="001629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Медали, изготовленные детьми,</w:t>
      </w:r>
      <w:r w:rsidR="00AE47EB" w:rsidRPr="00162961">
        <w:rPr>
          <w:rFonts w:ascii="Times New Roman" w:hAnsi="Times New Roman" w:cs="Times New Roman"/>
          <w:sz w:val="26"/>
          <w:szCs w:val="26"/>
        </w:rPr>
        <w:t xml:space="preserve"> будут вручены </w:t>
      </w:r>
      <w:r w:rsidRPr="00162961">
        <w:rPr>
          <w:rFonts w:ascii="Times New Roman" w:hAnsi="Times New Roman" w:cs="Times New Roman"/>
          <w:sz w:val="26"/>
          <w:szCs w:val="26"/>
        </w:rPr>
        <w:t>им</w:t>
      </w:r>
      <w:r w:rsidR="00AE47EB" w:rsidRPr="00162961">
        <w:rPr>
          <w:rFonts w:ascii="Times New Roman" w:hAnsi="Times New Roman" w:cs="Times New Roman"/>
          <w:sz w:val="26"/>
          <w:szCs w:val="26"/>
        </w:rPr>
        <w:t xml:space="preserve"> в процессе </w:t>
      </w:r>
      <w:r w:rsidRPr="00162961">
        <w:rPr>
          <w:rFonts w:ascii="Times New Roman" w:hAnsi="Times New Roman" w:cs="Times New Roman"/>
          <w:sz w:val="26"/>
          <w:szCs w:val="26"/>
        </w:rPr>
        <w:t>интеллектуально-</w:t>
      </w:r>
      <w:r w:rsidR="00AE47EB" w:rsidRPr="00162961">
        <w:rPr>
          <w:rFonts w:ascii="Times New Roman" w:hAnsi="Times New Roman" w:cs="Times New Roman"/>
          <w:sz w:val="26"/>
          <w:szCs w:val="26"/>
        </w:rPr>
        <w:t>спортивного мероприятия</w:t>
      </w:r>
      <w:r w:rsidRPr="00162961">
        <w:rPr>
          <w:rFonts w:ascii="Times New Roman" w:hAnsi="Times New Roman" w:cs="Times New Roman"/>
          <w:sz w:val="26"/>
          <w:szCs w:val="26"/>
        </w:rPr>
        <w:t xml:space="preserve"> «В здоровом теле – здоровый дух».</w:t>
      </w:r>
      <w:r w:rsidR="00AE47EB" w:rsidRPr="00162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509" w:rsidRDefault="00F620F0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Дети получ</w:t>
      </w:r>
      <w:r w:rsidR="00162961" w:rsidRPr="00162961">
        <w:rPr>
          <w:rFonts w:ascii="Times New Roman" w:hAnsi="Times New Roman" w:cs="Times New Roman"/>
          <w:sz w:val="26"/>
          <w:szCs w:val="26"/>
        </w:rPr>
        <w:t>ат</w:t>
      </w:r>
      <w:r w:rsidRPr="00162961">
        <w:rPr>
          <w:rFonts w:ascii="Times New Roman" w:hAnsi="Times New Roman" w:cs="Times New Roman"/>
          <w:sz w:val="26"/>
          <w:szCs w:val="26"/>
        </w:rPr>
        <w:t xml:space="preserve"> удовольствие, чувство радости, заряд бодрости от совместно</w:t>
      </w:r>
      <w:r w:rsidR="00162961" w:rsidRPr="00162961">
        <w:rPr>
          <w:rFonts w:ascii="Times New Roman" w:hAnsi="Times New Roman" w:cs="Times New Roman"/>
          <w:sz w:val="26"/>
          <w:szCs w:val="26"/>
        </w:rPr>
        <w:t>й деятельности</w:t>
      </w:r>
      <w:r w:rsidRPr="00162961">
        <w:rPr>
          <w:rFonts w:ascii="Times New Roman" w:hAnsi="Times New Roman" w:cs="Times New Roman"/>
          <w:sz w:val="26"/>
          <w:szCs w:val="26"/>
        </w:rPr>
        <w:t>.</w:t>
      </w:r>
    </w:p>
    <w:p w:rsidR="00162961" w:rsidRPr="00162961" w:rsidRDefault="001629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удовольствием примут участие в</w:t>
      </w:r>
      <w:r w:rsidR="00F7599A">
        <w:rPr>
          <w:rFonts w:ascii="Times New Roman" w:hAnsi="Times New Roman" w:cs="Times New Roman"/>
          <w:sz w:val="26"/>
          <w:szCs w:val="26"/>
        </w:rPr>
        <w:t xml:space="preserve"> интервью-</w:t>
      </w:r>
      <w:r>
        <w:rPr>
          <w:rFonts w:ascii="Times New Roman" w:hAnsi="Times New Roman" w:cs="Times New Roman"/>
          <w:sz w:val="26"/>
          <w:szCs w:val="26"/>
        </w:rPr>
        <w:t>опроснике «Что значит быть здоровым?»</w:t>
      </w:r>
      <w:r w:rsidR="00F7599A">
        <w:rPr>
          <w:rFonts w:ascii="Times New Roman" w:hAnsi="Times New Roman" w:cs="Times New Roman"/>
          <w:sz w:val="26"/>
          <w:szCs w:val="26"/>
        </w:rPr>
        <w:t>.</w:t>
      </w:r>
    </w:p>
    <w:sectPr w:rsidR="00162961" w:rsidRPr="00162961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023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546B0"/>
    <w:rsid w:val="00061C37"/>
    <w:rsid w:val="0006441F"/>
    <w:rsid w:val="0007202D"/>
    <w:rsid w:val="00072FE6"/>
    <w:rsid w:val="000874F9"/>
    <w:rsid w:val="00090998"/>
    <w:rsid w:val="00092AF1"/>
    <w:rsid w:val="00092ECC"/>
    <w:rsid w:val="00092FA9"/>
    <w:rsid w:val="00094D88"/>
    <w:rsid w:val="000A00C5"/>
    <w:rsid w:val="000A3832"/>
    <w:rsid w:val="000A52D9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E70BD"/>
    <w:rsid w:val="000F2273"/>
    <w:rsid w:val="000F4BC2"/>
    <w:rsid w:val="00105A3F"/>
    <w:rsid w:val="00110C1C"/>
    <w:rsid w:val="00110DA3"/>
    <w:rsid w:val="00120C60"/>
    <w:rsid w:val="00122D33"/>
    <w:rsid w:val="00125653"/>
    <w:rsid w:val="00126952"/>
    <w:rsid w:val="001354A8"/>
    <w:rsid w:val="0014174E"/>
    <w:rsid w:val="0014500F"/>
    <w:rsid w:val="00150C2E"/>
    <w:rsid w:val="00153885"/>
    <w:rsid w:val="00155C5C"/>
    <w:rsid w:val="00156155"/>
    <w:rsid w:val="001575A3"/>
    <w:rsid w:val="00162961"/>
    <w:rsid w:val="00172AC7"/>
    <w:rsid w:val="0017681C"/>
    <w:rsid w:val="001837BB"/>
    <w:rsid w:val="001840F2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84B59"/>
    <w:rsid w:val="002915DD"/>
    <w:rsid w:val="00291830"/>
    <w:rsid w:val="00294B69"/>
    <w:rsid w:val="0029625A"/>
    <w:rsid w:val="002A0C98"/>
    <w:rsid w:val="002A2D58"/>
    <w:rsid w:val="002A4A5E"/>
    <w:rsid w:val="002A78ED"/>
    <w:rsid w:val="002B52CC"/>
    <w:rsid w:val="002C0170"/>
    <w:rsid w:val="002C421D"/>
    <w:rsid w:val="002C5CDF"/>
    <w:rsid w:val="002C6DB3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755"/>
    <w:rsid w:val="003204D2"/>
    <w:rsid w:val="00321A32"/>
    <w:rsid w:val="00325F59"/>
    <w:rsid w:val="0033019E"/>
    <w:rsid w:val="003301B7"/>
    <w:rsid w:val="00336B3A"/>
    <w:rsid w:val="00345D0C"/>
    <w:rsid w:val="00346D0D"/>
    <w:rsid w:val="0034715A"/>
    <w:rsid w:val="00361D63"/>
    <w:rsid w:val="00366F7A"/>
    <w:rsid w:val="00367009"/>
    <w:rsid w:val="003679B2"/>
    <w:rsid w:val="00370AA5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1784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31EA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45D89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2640"/>
    <w:rsid w:val="0049441C"/>
    <w:rsid w:val="00496DE2"/>
    <w:rsid w:val="00497187"/>
    <w:rsid w:val="004A244C"/>
    <w:rsid w:val="004B2DE9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07FAC"/>
    <w:rsid w:val="00516576"/>
    <w:rsid w:val="00524E1E"/>
    <w:rsid w:val="005261B7"/>
    <w:rsid w:val="005306DB"/>
    <w:rsid w:val="00535357"/>
    <w:rsid w:val="00536D23"/>
    <w:rsid w:val="0054090B"/>
    <w:rsid w:val="00541908"/>
    <w:rsid w:val="00541D80"/>
    <w:rsid w:val="0054453B"/>
    <w:rsid w:val="0054707A"/>
    <w:rsid w:val="0054721F"/>
    <w:rsid w:val="00560DDD"/>
    <w:rsid w:val="00563D04"/>
    <w:rsid w:val="00566BCF"/>
    <w:rsid w:val="00566CA2"/>
    <w:rsid w:val="005719AB"/>
    <w:rsid w:val="0057688C"/>
    <w:rsid w:val="00581E5A"/>
    <w:rsid w:val="005878DD"/>
    <w:rsid w:val="00593BC6"/>
    <w:rsid w:val="005A2C80"/>
    <w:rsid w:val="005B5EDE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77C"/>
    <w:rsid w:val="00603B6A"/>
    <w:rsid w:val="006074CA"/>
    <w:rsid w:val="00613928"/>
    <w:rsid w:val="00615934"/>
    <w:rsid w:val="00621597"/>
    <w:rsid w:val="006250F9"/>
    <w:rsid w:val="00626C0E"/>
    <w:rsid w:val="006358FB"/>
    <w:rsid w:val="0064349D"/>
    <w:rsid w:val="00652BC2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13CE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24FC"/>
    <w:rsid w:val="007749C8"/>
    <w:rsid w:val="00780D7D"/>
    <w:rsid w:val="00781F94"/>
    <w:rsid w:val="00783DE9"/>
    <w:rsid w:val="007863F1"/>
    <w:rsid w:val="007972B0"/>
    <w:rsid w:val="007A5F3F"/>
    <w:rsid w:val="007A7E19"/>
    <w:rsid w:val="007B2990"/>
    <w:rsid w:val="007B29C1"/>
    <w:rsid w:val="007B3E46"/>
    <w:rsid w:val="007B5050"/>
    <w:rsid w:val="007B6A33"/>
    <w:rsid w:val="007C1578"/>
    <w:rsid w:val="007C5658"/>
    <w:rsid w:val="007C65DC"/>
    <w:rsid w:val="007C6B63"/>
    <w:rsid w:val="007D392B"/>
    <w:rsid w:val="007E0744"/>
    <w:rsid w:val="007E0791"/>
    <w:rsid w:val="007E58C5"/>
    <w:rsid w:val="007E58D1"/>
    <w:rsid w:val="007F7C7F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7522F"/>
    <w:rsid w:val="00881DF9"/>
    <w:rsid w:val="0088756A"/>
    <w:rsid w:val="00894BD3"/>
    <w:rsid w:val="008A4942"/>
    <w:rsid w:val="008A57A7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36DE"/>
    <w:rsid w:val="009A4ECE"/>
    <w:rsid w:val="009B0840"/>
    <w:rsid w:val="009C0E61"/>
    <w:rsid w:val="009C2A9C"/>
    <w:rsid w:val="009C6C64"/>
    <w:rsid w:val="009D2F41"/>
    <w:rsid w:val="009D3AA7"/>
    <w:rsid w:val="009D43A2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049C2"/>
    <w:rsid w:val="00A0704C"/>
    <w:rsid w:val="00A15BA3"/>
    <w:rsid w:val="00A1639E"/>
    <w:rsid w:val="00A21BE9"/>
    <w:rsid w:val="00A22701"/>
    <w:rsid w:val="00A2788F"/>
    <w:rsid w:val="00A27C6B"/>
    <w:rsid w:val="00A305F4"/>
    <w:rsid w:val="00A3593E"/>
    <w:rsid w:val="00A40BA1"/>
    <w:rsid w:val="00A412E7"/>
    <w:rsid w:val="00A41F46"/>
    <w:rsid w:val="00A5001D"/>
    <w:rsid w:val="00A52037"/>
    <w:rsid w:val="00A54509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D65F3"/>
    <w:rsid w:val="00AE1B69"/>
    <w:rsid w:val="00AE2BA0"/>
    <w:rsid w:val="00AE47EB"/>
    <w:rsid w:val="00AE6DA4"/>
    <w:rsid w:val="00AF27CD"/>
    <w:rsid w:val="00AF3F62"/>
    <w:rsid w:val="00AF6023"/>
    <w:rsid w:val="00B01CEE"/>
    <w:rsid w:val="00B03464"/>
    <w:rsid w:val="00B0532F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5FF3"/>
    <w:rsid w:val="00BE3012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A81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36D0"/>
    <w:rsid w:val="00CB4258"/>
    <w:rsid w:val="00CB7B1F"/>
    <w:rsid w:val="00CD1FFE"/>
    <w:rsid w:val="00CD2CFD"/>
    <w:rsid w:val="00CD3EDD"/>
    <w:rsid w:val="00CD6C1A"/>
    <w:rsid w:val="00CD751F"/>
    <w:rsid w:val="00CE0ECE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5B13"/>
    <w:rsid w:val="00D56E3B"/>
    <w:rsid w:val="00D60E87"/>
    <w:rsid w:val="00D663D9"/>
    <w:rsid w:val="00D72E63"/>
    <w:rsid w:val="00D7400B"/>
    <w:rsid w:val="00D77276"/>
    <w:rsid w:val="00D84329"/>
    <w:rsid w:val="00D86E43"/>
    <w:rsid w:val="00D87748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2DEA"/>
    <w:rsid w:val="00DD43DD"/>
    <w:rsid w:val="00DD4CFF"/>
    <w:rsid w:val="00DD66C8"/>
    <w:rsid w:val="00DE6EB2"/>
    <w:rsid w:val="00DE7BD0"/>
    <w:rsid w:val="00DF1DB1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4E89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0A5D"/>
    <w:rsid w:val="00E84995"/>
    <w:rsid w:val="00E901E5"/>
    <w:rsid w:val="00E94FDF"/>
    <w:rsid w:val="00EA24A7"/>
    <w:rsid w:val="00EA29DB"/>
    <w:rsid w:val="00EB67E0"/>
    <w:rsid w:val="00EB6B40"/>
    <w:rsid w:val="00EC5302"/>
    <w:rsid w:val="00ED1134"/>
    <w:rsid w:val="00ED6C46"/>
    <w:rsid w:val="00ED706C"/>
    <w:rsid w:val="00EE0222"/>
    <w:rsid w:val="00EE103B"/>
    <w:rsid w:val="00EE3404"/>
    <w:rsid w:val="00EE443D"/>
    <w:rsid w:val="00EF1609"/>
    <w:rsid w:val="00EF5B25"/>
    <w:rsid w:val="00F04624"/>
    <w:rsid w:val="00F06118"/>
    <w:rsid w:val="00F108A2"/>
    <w:rsid w:val="00F10BDC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0F0"/>
    <w:rsid w:val="00F62868"/>
    <w:rsid w:val="00F6542A"/>
    <w:rsid w:val="00F66B7C"/>
    <w:rsid w:val="00F66F83"/>
    <w:rsid w:val="00F700BF"/>
    <w:rsid w:val="00F70607"/>
    <w:rsid w:val="00F70A5C"/>
    <w:rsid w:val="00F7599A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F2096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D870-FCBB-42A1-BC0C-4E5DB57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C671-63DF-458D-8325-63129D88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2020-09-23T06:37:00Z</cp:lastPrinted>
  <dcterms:created xsi:type="dcterms:W3CDTF">2013-04-07T04:29:00Z</dcterms:created>
  <dcterms:modified xsi:type="dcterms:W3CDTF">2020-09-23T06:39:00Z</dcterms:modified>
</cp:coreProperties>
</file>